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5D" w:rsidRDefault="00985C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 Finanzierung / Unterkategorie Förderpreis und Wettbewerbe / Werkzeug</w:t>
      </w:r>
    </w:p>
    <w:p w:rsidR="00985C5D" w:rsidRDefault="00985C5D">
      <w:pPr>
        <w:rPr>
          <w:rFonts w:ascii="Arial" w:hAnsi="Arial" w:cs="Arial"/>
          <w:b/>
          <w:sz w:val="24"/>
          <w:szCs w:val="24"/>
        </w:rPr>
      </w:pPr>
    </w:p>
    <w:p w:rsidR="00FA32ED" w:rsidRPr="00D97F96" w:rsidRDefault="00BB16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7F96">
        <w:rPr>
          <w:rFonts w:ascii="Arial" w:hAnsi="Arial" w:cs="Arial"/>
          <w:b/>
          <w:sz w:val="24"/>
          <w:szCs w:val="24"/>
        </w:rPr>
        <w:t>Förderpreise und Wettbewerbe</w:t>
      </w:r>
      <w:r w:rsidR="002601F1" w:rsidRPr="00D97F96">
        <w:rPr>
          <w:rFonts w:ascii="Arial" w:hAnsi="Arial" w:cs="Arial"/>
          <w:b/>
          <w:sz w:val="24"/>
          <w:szCs w:val="24"/>
        </w:rPr>
        <w:t xml:space="preserve"> - Checkliste</w:t>
      </w:r>
    </w:p>
    <w:p w:rsidR="004E6261" w:rsidRPr="00D97F96" w:rsidRDefault="004E62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01F1" w:rsidRPr="00D97F96" w:rsidTr="002601F1">
        <w:tc>
          <w:tcPr>
            <w:tcW w:w="9212" w:type="dxa"/>
            <w:gridSpan w:val="2"/>
            <w:shd w:val="clear" w:color="auto" w:fill="BFBFBF" w:themeFill="background1" w:themeFillShade="BF"/>
          </w:tcPr>
          <w:p w:rsidR="002601F1" w:rsidRPr="00D97F96" w:rsidRDefault="002601F1" w:rsidP="0026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F96">
              <w:rPr>
                <w:rFonts w:ascii="Arial" w:hAnsi="Arial" w:cs="Arial"/>
                <w:b/>
                <w:sz w:val="24"/>
                <w:szCs w:val="24"/>
              </w:rPr>
              <w:t>Vor der Antragstellung</w:t>
            </w: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D7038F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Lesen Sie das</w:t>
            </w:r>
            <w:r w:rsidR="002601F1" w:rsidRPr="00D97F96">
              <w:rPr>
                <w:rFonts w:ascii="Arial" w:hAnsi="Arial" w:cs="Arial"/>
                <w:sz w:val="24"/>
                <w:szCs w:val="24"/>
              </w:rPr>
              <w:t xml:space="preserve"> Bewerbungsformular genau!</w:t>
            </w:r>
          </w:p>
        </w:tc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Achten Sie auf die Bewerbungsfrist!</w:t>
            </w:r>
          </w:p>
        </w:tc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261" w:rsidRPr="00D97F96" w:rsidTr="002601F1">
        <w:tc>
          <w:tcPr>
            <w:tcW w:w="4606" w:type="dxa"/>
          </w:tcPr>
          <w:p w:rsidR="004E6261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Wer aus Ihrer Organisation schreibt die Bewerbung?</w:t>
            </w:r>
          </w:p>
        </w:tc>
        <w:tc>
          <w:tcPr>
            <w:tcW w:w="4606" w:type="dxa"/>
          </w:tcPr>
          <w:p w:rsidR="004E6261" w:rsidRPr="00D97F96" w:rsidRDefault="00D7038F" w:rsidP="004E6261">
            <w:pPr>
              <w:pStyle w:val="Listenabsatz"/>
              <w:numPr>
                <w:ilvl w:val="0"/>
                <w:numId w:val="4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Müssen S</w:t>
            </w:r>
            <w:r w:rsidR="004E6261" w:rsidRPr="00D97F96">
              <w:rPr>
                <w:rFonts w:ascii="Arial" w:hAnsi="Arial" w:cs="Arial"/>
                <w:sz w:val="24"/>
                <w:szCs w:val="24"/>
              </w:rPr>
              <w:t>ie ggf. weitere Kollegen (aus den Fachbereichen) mit einbeziehen?</w:t>
            </w:r>
          </w:p>
          <w:p w:rsidR="004E6261" w:rsidRPr="00D97F96" w:rsidRDefault="004E6261" w:rsidP="004E6261">
            <w:pPr>
              <w:pStyle w:val="Listenabsatz"/>
              <w:numPr>
                <w:ilvl w:val="0"/>
                <w:numId w:val="4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Haben Sie die zeitlichen Kapazitäten, um die Bewerbung bis zur Einreichfrist fertigzustellen?</w:t>
            </w: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Scheuen Sie sich nicht in Kontakt (Telefon) mit der aus</w:t>
            </w:r>
            <w:r w:rsidR="00D97F96">
              <w:rPr>
                <w:rFonts w:ascii="Arial" w:hAnsi="Arial" w:cs="Arial"/>
                <w:sz w:val="24"/>
                <w:szCs w:val="24"/>
              </w:rPr>
              <w:t>s</w:t>
            </w:r>
            <w:r w:rsidRPr="00D97F96">
              <w:rPr>
                <w:rFonts w:ascii="Arial" w:hAnsi="Arial" w:cs="Arial"/>
                <w:sz w:val="24"/>
                <w:szCs w:val="24"/>
              </w:rPr>
              <w:t>chreibenden Stelle zu treten (bei wichtigen, hoch dotierten Preisen)!</w:t>
            </w:r>
          </w:p>
        </w:tc>
        <w:tc>
          <w:tcPr>
            <w:tcW w:w="4606" w:type="dxa"/>
          </w:tcPr>
          <w:p w:rsidR="002601F1" w:rsidRPr="00D97F96" w:rsidRDefault="002601F1" w:rsidP="00D7038F">
            <w:pPr>
              <w:pStyle w:val="Listenabsatz"/>
              <w:numPr>
                <w:ilvl w:val="0"/>
                <w:numId w:val="5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Nicht immer stimmen die Dokumente im Internet mit der aktuellen Ausschreibung überein!</w:t>
            </w:r>
          </w:p>
          <w:p w:rsidR="002601F1" w:rsidRPr="00D97F96" w:rsidRDefault="002601F1" w:rsidP="00D7038F">
            <w:pPr>
              <w:pStyle w:val="Listenabsatz"/>
              <w:numPr>
                <w:ilvl w:val="0"/>
                <w:numId w:val="5"/>
              </w:numPr>
              <w:ind w:left="356" w:hanging="284"/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Klären Sie beispielsweise am Telefon:</w:t>
            </w:r>
            <w:r w:rsidR="00D7038F" w:rsidRPr="00D97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7F96">
              <w:rPr>
                <w:rFonts w:ascii="Arial" w:hAnsi="Arial" w:cs="Arial"/>
                <w:sz w:val="24"/>
                <w:szCs w:val="24"/>
              </w:rPr>
              <w:t>Was ist der Bewerbung beizufügen?</w:t>
            </w:r>
          </w:p>
        </w:tc>
      </w:tr>
      <w:tr w:rsidR="002601F1" w:rsidRPr="00D97F96" w:rsidTr="004E6261"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Stimmen die Ziele/Zielgruppe</w:t>
            </w:r>
            <w:r w:rsidR="00BA05DA" w:rsidRPr="00D97F96">
              <w:rPr>
                <w:rFonts w:ascii="Arial" w:hAnsi="Arial" w:cs="Arial"/>
                <w:sz w:val="24"/>
                <w:szCs w:val="24"/>
              </w:rPr>
              <w:t>n</w:t>
            </w:r>
            <w:r w:rsidRPr="00D97F96">
              <w:rPr>
                <w:rFonts w:ascii="Arial" w:hAnsi="Arial" w:cs="Arial"/>
                <w:sz w:val="24"/>
                <w:szCs w:val="24"/>
              </w:rPr>
              <w:t xml:space="preserve"> Ihres Projektes </w:t>
            </w:r>
            <w:r w:rsidR="004E6261" w:rsidRPr="00D97F96">
              <w:rPr>
                <w:rFonts w:ascii="Arial" w:hAnsi="Arial" w:cs="Arial"/>
                <w:sz w:val="24"/>
                <w:szCs w:val="24"/>
              </w:rPr>
              <w:t xml:space="preserve">tatsächlich </w:t>
            </w:r>
            <w:r w:rsidRPr="00D97F96">
              <w:rPr>
                <w:rFonts w:ascii="Arial" w:hAnsi="Arial" w:cs="Arial"/>
                <w:sz w:val="24"/>
                <w:szCs w:val="24"/>
              </w:rPr>
              <w:t>mit der Ausschreibung überein?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F1" w:rsidRPr="00D97F96" w:rsidTr="004E6261">
        <w:tc>
          <w:tcPr>
            <w:tcW w:w="9212" w:type="dxa"/>
            <w:gridSpan w:val="2"/>
            <w:shd w:val="clear" w:color="auto" w:fill="D9D9D9" w:themeFill="background1" w:themeFillShade="D9"/>
          </w:tcPr>
          <w:p w:rsidR="002601F1" w:rsidRPr="00D97F96" w:rsidRDefault="002601F1" w:rsidP="002601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F96">
              <w:rPr>
                <w:rFonts w:ascii="Arial" w:hAnsi="Arial" w:cs="Arial"/>
                <w:b/>
                <w:sz w:val="24"/>
                <w:szCs w:val="24"/>
              </w:rPr>
              <w:t>Ausarbeitung der Bewerbung</w:t>
            </w: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Beginnen Sie immer mit Ihrer Anschrift</w:t>
            </w:r>
            <w:r w:rsidR="00BA05DA" w:rsidRPr="00D97F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 xml:space="preserve">Nennen Sie einen </w:t>
            </w:r>
            <w:r w:rsidR="00D7038F" w:rsidRPr="00D97F96">
              <w:rPr>
                <w:rFonts w:ascii="Arial" w:hAnsi="Arial" w:cs="Arial"/>
                <w:sz w:val="24"/>
                <w:szCs w:val="24"/>
              </w:rPr>
              <w:t xml:space="preserve">festen </w:t>
            </w:r>
            <w:r w:rsidRPr="00D97F96">
              <w:rPr>
                <w:rFonts w:ascii="Arial" w:hAnsi="Arial" w:cs="Arial"/>
                <w:sz w:val="24"/>
                <w:szCs w:val="24"/>
              </w:rPr>
              <w:t>Ansprechpartner in Ihrer Organisation</w:t>
            </w:r>
            <w:r w:rsidR="00BA05DA" w:rsidRPr="00D97F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 xml:space="preserve">Begründen Sie, warum Sie sich </w:t>
            </w:r>
            <w:r w:rsidR="00EE6BCA" w:rsidRPr="00D97F96">
              <w:rPr>
                <w:rFonts w:ascii="Arial" w:hAnsi="Arial" w:cs="Arial"/>
                <w:sz w:val="24"/>
                <w:szCs w:val="24"/>
              </w:rPr>
              <w:t xml:space="preserve">um diesen Preis bewerben </w:t>
            </w:r>
          </w:p>
        </w:tc>
        <w:tc>
          <w:tcPr>
            <w:tcW w:w="4606" w:type="dxa"/>
          </w:tcPr>
          <w:p w:rsidR="002601F1" w:rsidRPr="00D97F96" w:rsidRDefault="00BA05DA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Nehmen Sie</w:t>
            </w:r>
            <w:r w:rsidR="00EE6BCA" w:rsidRPr="00D97F96">
              <w:rPr>
                <w:rFonts w:ascii="Arial" w:hAnsi="Arial" w:cs="Arial"/>
                <w:sz w:val="24"/>
                <w:szCs w:val="24"/>
              </w:rPr>
              <w:t xml:space="preserve"> hier Bezug auf alle Ausschreibungskriterien</w:t>
            </w:r>
          </w:p>
        </w:tc>
      </w:tr>
      <w:tr w:rsidR="002601F1" w:rsidRPr="00D97F96" w:rsidTr="002601F1">
        <w:tc>
          <w:tcPr>
            <w:tcW w:w="4606" w:type="dxa"/>
          </w:tcPr>
          <w:p w:rsidR="002601F1" w:rsidRPr="00D97F96" w:rsidRDefault="00EE6BCA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Vergessen Sie nicht, bisherige Leistungen Ihrer Organisation auf dem ausgeschriebenen Gebiet darzustellen!</w:t>
            </w:r>
          </w:p>
        </w:tc>
        <w:tc>
          <w:tcPr>
            <w:tcW w:w="4606" w:type="dxa"/>
          </w:tcPr>
          <w:p w:rsidR="002601F1" w:rsidRPr="00D97F96" w:rsidRDefault="002601F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BCA" w:rsidRPr="00D97F96" w:rsidTr="004E6261"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EE6BCA" w:rsidRPr="00D97F96" w:rsidRDefault="00BA05DA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Erwähnen Sie, warum I</w:t>
            </w:r>
            <w:r w:rsidR="00EE6BCA" w:rsidRPr="00D97F96">
              <w:rPr>
                <w:rFonts w:ascii="Arial" w:hAnsi="Arial" w:cs="Arial"/>
                <w:sz w:val="24"/>
                <w:szCs w:val="24"/>
              </w:rPr>
              <w:t>hr Projekt besonders kreativ, innovativ, nachhaltig und ggf. auch auf andere Regionen übertragbar ist.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EE6BCA" w:rsidRPr="00D97F96" w:rsidRDefault="00EE6BCA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Dies sind oft Kriterien für die Preisvergabe</w:t>
            </w:r>
            <w:r w:rsidR="00D7038F" w:rsidRPr="00D97F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6BCA" w:rsidRPr="00D97F96" w:rsidTr="004E6261">
        <w:tc>
          <w:tcPr>
            <w:tcW w:w="9212" w:type="dxa"/>
            <w:gridSpan w:val="2"/>
            <w:shd w:val="clear" w:color="auto" w:fill="D9D9D9" w:themeFill="background1" w:themeFillShade="D9"/>
          </w:tcPr>
          <w:p w:rsidR="00EE6BCA" w:rsidRPr="00D97F96" w:rsidRDefault="00EE6BCA" w:rsidP="00EE6B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F96">
              <w:rPr>
                <w:rFonts w:ascii="Arial" w:hAnsi="Arial" w:cs="Arial"/>
                <w:b/>
                <w:sz w:val="24"/>
                <w:szCs w:val="24"/>
              </w:rPr>
              <w:t>Nach dem Preisgewinn</w:t>
            </w:r>
          </w:p>
        </w:tc>
      </w:tr>
      <w:tr w:rsidR="00EE6BCA" w:rsidRPr="00D97F96" w:rsidTr="002601F1">
        <w:tc>
          <w:tcPr>
            <w:tcW w:w="4606" w:type="dxa"/>
          </w:tcPr>
          <w:p w:rsidR="00EE6BCA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Vergessen Sie sich nicht zu bedanken!</w:t>
            </w:r>
          </w:p>
        </w:tc>
        <w:tc>
          <w:tcPr>
            <w:tcW w:w="4606" w:type="dxa"/>
          </w:tcPr>
          <w:p w:rsidR="00EE6BCA" w:rsidRPr="00D97F96" w:rsidRDefault="00EE6BCA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261" w:rsidRPr="00D97F96" w:rsidTr="002601F1">
        <w:tc>
          <w:tcPr>
            <w:tcW w:w="4606" w:type="dxa"/>
          </w:tcPr>
          <w:p w:rsidR="004E6261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Nutzen Sie den Preis für Ihre Öffentlichkeitsarbeit</w:t>
            </w:r>
            <w:r w:rsidR="00BA05DA" w:rsidRPr="00D97F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4E6261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261" w:rsidRPr="00D97F96" w:rsidTr="002601F1">
        <w:tc>
          <w:tcPr>
            <w:tcW w:w="4606" w:type="dxa"/>
          </w:tcPr>
          <w:p w:rsidR="004E6261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Bleiben Sie in Kontakt!</w:t>
            </w:r>
          </w:p>
        </w:tc>
        <w:tc>
          <w:tcPr>
            <w:tcW w:w="4606" w:type="dxa"/>
          </w:tcPr>
          <w:p w:rsidR="004E6261" w:rsidRPr="00D97F96" w:rsidRDefault="004E6261" w:rsidP="00BB161B">
            <w:pPr>
              <w:rPr>
                <w:rFonts w:ascii="Arial" w:hAnsi="Arial" w:cs="Arial"/>
                <w:sz w:val="24"/>
                <w:szCs w:val="24"/>
              </w:rPr>
            </w:pPr>
            <w:r w:rsidRPr="00D97F96">
              <w:rPr>
                <w:rFonts w:ascii="Arial" w:hAnsi="Arial" w:cs="Arial"/>
                <w:sz w:val="24"/>
                <w:szCs w:val="24"/>
              </w:rPr>
              <w:t>Ggf. besteht die Möglichkeit weiter unterstützt zu werden</w:t>
            </w:r>
            <w:r w:rsidR="00D7038F" w:rsidRPr="00D97F96">
              <w:rPr>
                <w:rFonts w:ascii="Arial" w:hAnsi="Arial" w:cs="Arial"/>
                <w:sz w:val="24"/>
                <w:szCs w:val="24"/>
              </w:rPr>
              <w:t xml:space="preserve"> (auch beispielsweise durch ein </w:t>
            </w:r>
            <w:r w:rsidRPr="00D97F96">
              <w:rPr>
                <w:rFonts w:ascii="Arial" w:hAnsi="Arial" w:cs="Arial"/>
                <w:sz w:val="24"/>
                <w:szCs w:val="24"/>
              </w:rPr>
              <w:t>Kontaktenetzwerk)</w:t>
            </w:r>
            <w:r w:rsidR="00BA05DA" w:rsidRPr="00D97F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E6261" w:rsidRPr="00D97F96" w:rsidRDefault="004E6261" w:rsidP="00BB161B">
      <w:pPr>
        <w:rPr>
          <w:rFonts w:ascii="Arial" w:hAnsi="Arial" w:cs="Arial"/>
          <w:sz w:val="24"/>
          <w:szCs w:val="24"/>
        </w:rPr>
      </w:pPr>
    </w:p>
    <w:p w:rsidR="002601F1" w:rsidRPr="00D97F96" w:rsidRDefault="00D7038F" w:rsidP="00BB161B">
      <w:pPr>
        <w:rPr>
          <w:rFonts w:ascii="Arial" w:hAnsi="Arial" w:cs="Arial"/>
          <w:b/>
          <w:sz w:val="24"/>
          <w:szCs w:val="24"/>
        </w:rPr>
      </w:pPr>
      <w:r w:rsidRPr="00D97F96">
        <w:rPr>
          <w:rFonts w:ascii="Arial" w:hAnsi="Arial" w:cs="Arial"/>
          <w:b/>
          <w:sz w:val="24"/>
          <w:szCs w:val="24"/>
        </w:rPr>
        <w:t xml:space="preserve">Was für die </w:t>
      </w:r>
      <w:r w:rsidR="004E6261" w:rsidRPr="00D97F96">
        <w:rPr>
          <w:rFonts w:ascii="Arial" w:hAnsi="Arial" w:cs="Arial"/>
          <w:b/>
          <w:sz w:val="24"/>
          <w:szCs w:val="24"/>
        </w:rPr>
        <w:t>Bewerbung von Ihnen verlangt werden k</w:t>
      </w:r>
      <w:r w:rsidR="001C7214" w:rsidRPr="00D97F96">
        <w:rPr>
          <w:rFonts w:ascii="Arial" w:hAnsi="Arial" w:cs="Arial"/>
          <w:b/>
          <w:sz w:val="24"/>
          <w:szCs w:val="24"/>
        </w:rPr>
        <w:t>ann</w:t>
      </w:r>
      <w:r w:rsidR="00EE6BCA" w:rsidRPr="00D97F96">
        <w:rPr>
          <w:rFonts w:ascii="Arial" w:hAnsi="Arial" w:cs="Arial"/>
          <w:b/>
          <w:sz w:val="24"/>
          <w:szCs w:val="24"/>
        </w:rPr>
        <w:t>: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lastRenderedPageBreak/>
        <w:t>Kurzbeschreibung Ihrer Organisation (ihrer Arbeits</w:t>
      </w:r>
      <w:r w:rsidR="00D7038F" w:rsidRPr="00D97F96">
        <w:rPr>
          <w:rFonts w:ascii="Arial" w:hAnsi="Arial" w:cs="Arial"/>
          <w:sz w:val="24"/>
          <w:szCs w:val="24"/>
        </w:rPr>
        <w:t xml:space="preserve">schwerpunkte, wie lang gibt es Ihre Organisation </w:t>
      </w:r>
      <w:r w:rsidRPr="00D97F96">
        <w:rPr>
          <w:rFonts w:ascii="Arial" w:hAnsi="Arial" w:cs="Arial"/>
          <w:sz w:val="24"/>
          <w:szCs w:val="24"/>
        </w:rPr>
        <w:t>bereits?)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Mitgliedschaft in Dach- oder Spitzenverband bzw. genaue Angaben zum Träger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Anerkennung der Gemeinnützigkeit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Satzung</w:t>
      </w:r>
    </w:p>
    <w:p w:rsidR="002601F1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 xml:space="preserve">Beschreibung des Projektes (Welche Ziele werden damit verfolgt? </w:t>
      </w:r>
      <w:r w:rsidR="004E6261" w:rsidRPr="00D97F96">
        <w:rPr>
          <w:rFonts w:ascii="Arial" w:hAnsi="Arial" w:cs="Arial"/>
          <w:sz w:val="24"/>
          <w:szCs w:val="24"/>
        </w:rPr>
        <w:t>Welchen Nutzen hat das Projekt für wen</w:t>
      </w:r>
      <w:r w:rsidRPr="00D97F96">
        <w:rPr>
          <w:rFonts w:ascii="Arial" w:hAnsi="Arial" w:cs="Arial"/>
          <w:sz w:val="24"/>
          <w:szCs w:val="24"/>
        </w:rPr>
        <w:t>?</w:t>
      </w:r>
      <w:r w:rsidR="004E6261" w:rsidRPr="00D97F96">
        <w:rPr>
          <w:rFonts w:ascii="Arial" w:hAnsi="Arial" w:cs="Arial"/>
          <w:sz w:val="24"/>
          <w:szCs w:val="24"/>
        </w:rPr>
        <w:t xml:space="preserve">) 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Aufstellung der Projektkosten und der Finanzierung</w:t>
      </w:r>
    </w:p>
    <w:p w:rsidR="00EE6BCA" w:rsidRPr="00D97F96" w:rsidRDefault="00EE6BCA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Angaben zur fachlichen oder wissenschaftlichen Begleitung des Projektes</w:t>
      </w:r>
    </w:p>
    <w:p w:rsidR="002601F1" w:rsidRPr="00D97F96" w:rsidRDefault="004E6261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>(vorgesehene) Öffentlichkeitsarbeit</w:t>
      </w:r>
    </w:p>
    <w:p w:rsidR="004E6261" w:rsidRPr="00D97F96" w:rsidRDefault="004E6261" w:rsidP="004E62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F96">
        <w:rPr>
          <w:rFonts w:ascii="Arial" w:hAnsi="Arial" w:cs="Arial"/>
          <w:sz w:val="24"/>
          <w:szCs w:val="24"/>
        </w:rPr>
        <w:t xml:space="preserve">Kooperation mit anderen Trägern </w:t>
      </w:r>
    </w:p>
    <w:sectPr w:rsidR="004E6261" w:rsidRPr="00D97F96" w:rsidSect="00181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A8" w:rsidRDefault="00552DA8" w:rsidP="00552DA8">
      <w:pPr>
        <w:spacing w:after="0" w:line="240" w:lineRule="auto"/>
      </w:pPr>
      <w:r>
        <w:separator/>
      </w:r>
    </w:p>
  </w:endnote>
  <w:endnote w:type="continuationSeparator" w:id="0">
    <w:p w:rsidR="00552DA8" w:rsidRDefault="00552DA8" w:rsidP="0055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Default="00552D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Default="00552D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Default="00552D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A8" w:rsidRDefault="00552DA8" w:rsidP="00552DA8">
      <w:pPr>
        <w:spacing w:after="0" w:line="240" w:lineRule="auto"/>
      </w:pPr>
      <w:r>
        <w:separator/>
      </w:r>
    </w:p>
  </w:footnote>
  <w:footnote w:type="continuationSeparator" w:id="0">
    <w:p w:rsidR="00552DA8" w:rsidRDefault="00552DA8" w:rsidP="0055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Default="00552D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Pr="00552DA8" w:rsidRDefault="00552DA8">
    <w:pPr>
      <w:pStyle w:val="Kopfzeile"/>
      <w:rPr>
        <w:sz w:val="20"/>
        <w:szCs w:val="20"/>
      </w:rPr>
    </w:pPr>
    <w:r w:rsidRPr="00552DA8">
      <w:rPr>
        <w:sz w:val="20"/>
        <w:szCs w:val="20"/>
      </w:rPr>
      <w:t xml:space="preserve">Stand: 18.02.2015, eLearning Portal, Checklisten, </w:t>
    </w:r>
    <w:r>
      <w:rPr>
        <w:sz w:val="20"/>
        <w:szCs w:val="20"/>
      </w:rPr>
      <w:t xml:space="preserve">Zulieferung: </w:t>
    </w:r>
    <w:r w:rsidRPr="00552DA8">
      <w:rPr>
        <w:sz w:val="20"/>
        <w:szCs w:val="20"/>
      </w:rPr>
      <w:t>Tina Keeling, IBPro e.V.</w:t>
    </w:r>
  </w:p>
  <w:p w:rsidR="00552DA8" w:rsidRDefault="00552D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8" w:rsidRDefault="00552D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49B2"/>
    <w:multiLevelType w:val="hybridMultilevel"/>
    <w:tmpl w:val="0D54B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845C4"/>
    <w:multiLevelType w:val="hybridMultilevel"/>
    <w:tmpl w:val="6A803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95001"/>
    <w:multiLevelType w:val="hybridMultilevel"/>
    <w:tmpl w:val="0430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2EE1"/>
    <w:multiLevelType w:val="hybridMultilevel"/>
    <w:tmpl w:val="66426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C0CCC"/>
    <w:multiLevelType w:val="hybridMultilevel"/>
    <w:tmpl w:val="31D66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1B"/>
    <w:rsid w:val="0002611D"/>
    <w:rsid w:val="00070559"/>
    <w:rsid w:val="00107FA7"/>
    <w:rsid w:val="00141CAD"/>
    <w:rsid w:val="00181A9B"/>
    <w:rsid w:val="0018532D"/>
    <w:rsid w:val="001C3A2A"/>
    <w:rsid w:val="001C7214"/>
    <w:rsid w:val="002601F1"/>
    <w:rsid w:val="002E00BB"/>
    <w:rsid w:val="003058F6"/>
    <w:rsid w:val="003D79CF"/>
    <w:rsid w:val="00467F81"/>
    <w:rsid w:val="004B2DD8"/>
    <w:rsid w:val="004D3EA8"/>
    <w:rsid w:val="004E6261"/>
    <w:rsid w:val="00552DA8"/>
    <w:rsid w:val="00562E17"/>
    <w:rsid w:val="005F1789"/>
    <w:rsid w:val="006135FF"/>
    <w:rsid w:val="00661640"/>
    <w:rsid w:val="006C178C"/>
    <w:rsid w:val="0070090F"/>
    <w:rsid w:val="007D59B5"/>
    <w:rsid w:val="00805953"/>
    <w:rsid w:val="00813A8A"/>
    <w:rsid w:val="009632C5"/>
    <w:rsid w:val="00984100"/>
    <w:rsid w:val="00985C5D"/>
    <w:rsid w:val="00BA05DA"/>
    <w:rsid w:val="00BB161B"/>
    <w:rsid w:val="00BD09EF"/>
    <w:rsid w:val="00C33D3F"/>
    <w:rsid w:val="00CF64DE"/>
    <w:rsid w:val="00D639A5"/>
    <w:rsid w:val="00D7038F"/>
    <w:rsid w:val="00D9551A"/>
    <w:rsid w:val="00D97F96"/>
    <w:rsid w:val="00DC1E24"/>
    <w:rsid w:val="00E708F8"/>
    <w:rsid w:val="00EE6BCA"/>
    <w:rsid w:val="00F22149"/>
    <w:rsid w:val="00F574DC"/>
    <w:rsid w:val="00FA24C5"/>
    <w:rsid w:val="00FA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E73E-A818-449C-94BC-E986A14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1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5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00B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D59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178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601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DA8"/>
  </w:style>
  <w:style w:type="paragraph" w:styleId="Fuzeile">
    <w:name w:val="footer"/>
    <w:basedOn w:val="Standard"/>
    <w:link w:val="FuzeileZchn"/>
    <w:uiPriority w:val="99"/>
    <w:semiHidden/>
    <w:unhideWhenUsed/>
    <w:rsid w:val="0055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D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Keeling</dc:creator>
  <cp:lastModifiedBy>Aline Liebenberg</cp:lastModifiedBy>
  <cp:revision>5</cp:revision>
  <cp:lastPrinted>2015-02-16T13:01:00Z</cp:lastPrinted>
  <dcterms:created xsi:type="dcterms:W3CDTF">2015-02-18T14:25:00Z</dcterms:created>
  <dcterms:modified xsi:type="dcterms:W3CDTF">2015-04-02T09:48:00Z</dcterms:modified>
</cp:coreProperties>
</file>